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proofErr w:type="gramStart"/>
      <w:r w:rsidRPr="001D3F63">
        <w:rPr>
          <w:b/>
        </w:rPr>
        <w:t>доходах,  об</w:t>
      </w:r>
      <w:proofErr w:type="gramEnd"/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D3F63">
        <w:rPr>
          <w:b/>
        </w:rPr>
        <w:t>городского округа Электросталь  Московской области</w:t>
      </w:r>
      <w:r>
        <w:rPr>
          <w:b/>
        </w:rPr>
        <w:t xml:space="preserve"> за 2020</w:t>
      </w:r>
      <w:r w:rsidRPr="001D3F63">
        <w:rPr>
          <w:b/>
        </w:rPr>
        <w:t xml:space="preserve"> год</w:t>
      </w:r>
    </w:p>
    <w:p w14:paraId="48657063" w14:textId="77777777" w:rsidR="001D3F63" w:rsidRPr="0024717C" w:rsidRDefault="001D3F63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24717C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14:paraId="45367732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31EE3" w:rsidRPr="0024717C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8F3A48" w:rsidRDefault="00E37F47" w:rsidP="00874561">
            <w:pPr>
              <w:rPr>
                <w:rFonts w:cs="Times New Roman"/>
              </w:rPr>
            </w:pPr>
          </w:p>
        </w:tc>
      </w:tr>
      <w:tr w:rsidR="00B31EE3" w:rsidRPr="00E37F47" w14:paraId="520F5021" w14:textId="77777777" w:rsidTr="003875B1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6D67183E" w14:textId="77777777"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2719FCBC" w14:textId="77777777" w:rsidR="00B31EE3" w:rsidRPr="00E37F47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Барковская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77777777" w:rsidR="00B31EE3" w:rsidRPr="00E37F47" w:rsidRDefault="00C84A12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 директор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498BF2E7" w14:textId="77777777"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14:paraId="18F2614F" w14:textId="77777777" w:rsidR="00B31EE3" w:rsidRPr="00E37F47" w:rsidRDefault="001D3F6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1 001 916,26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77777777"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77777777"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долевая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77777777"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77777777"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77777777"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</w:t>
            </w: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77777777"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48.3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77777777"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7AA2" w14:textId="77777777" w:rsidR="00B31EE3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14:paraId="75A18F9C" w14:textId="77777777"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ССАНГ ЕНГ ACTYON</w:t>
            </w:r>
            <w:r w:rsidRPr="00E37F47">
              <w:rPr>
                <w:rFonts w:cs="Times New Roman"/>
                <w:sz w:val="20"/>
                <w:szCs w:val="20"/>
              </w:rPr>
              <w:t xml:space="preserve"> -</w:t>
            </w:r>
          </w:p>
        </w:tc>
      </w:tr>
      <w:tr w:rsidR="00B31EE3" w:rsidRPr="00E37F47" w14:paraId="41F42437" w14:textId="77777777" w:rsidTr="003875B1">
        <w:trPr>
          <w:trHeight w:val="442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D097" w14:textId="77777777" w:rsidR="000B036B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BF915" w14:textId="77777777" w:rsidR="00FB0860" w:rsidRDefault="00FB0860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</w:t>
            </w:r>
          </w:p>
          <w:p w14:paraId="54FF9EBA" w14:textId="77777777" w:rsidR="000B036B" w:rsidRPr="00FB0860" w:rsidRDefault="0030254A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2866" w14:textId="77777777" w:rsidR="000B036B" w:rsidRDefault="001D3F6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806 182,26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C14C" w14:textId="77777777"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3775E58" w14:textId="77777777"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56B38B9" w14:textId="77777777"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6BFA7C" w14:textId="77777777"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2278" w14:textId="77777777"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B80AA6" w14:textId="77777777"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97D267E" w14:textId="77777777"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AA5B8" w14:textId="77777777"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31EE3" w:rsidRPr="00E37F47" w14:paraId="2CF0F009" w14:textId="77777777" w:rsidTr="00B31EE3">
        <w:trPr>
          <w:trHeight w:val="290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E1771" w14:textId="77777777" w:rsidR="000B036B" w:rsidRPr="00E37F47" w:rsidRDefault="00C84A12" w:rsidP="00B31EE3">
            <w:pPr>
              <w:spacing w:line="360" w:lineRule="atLeast"/>
              <w:ind w:right="41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B31EE3">
              <w:rPr>
                <w:rFonts w:cs="Times New Roman"/>
                <w:sz w:val="20"/>
                <w:szCs w:val="20"/>
              </w:rPr>
              <w:t>есовершеннолетняя дочь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61799" w14:textId="77777777" w:rsidR="000B036B" w:rsidRPr="00E37F47" w:rsidRDefault="00B94763" w:rsidP="000B0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МОУ СОШ№1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448B6" w14:textId="77777777" w:rsidR="000B036B" w:rsidRPr="00C2366F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38F8" w14:textId="77777777"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B946D8B" w14:textId="77777777"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83B331A" w14:textId="77777777"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22462D4" w14:textId="77777777"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05EEA" w14:textId="77777777"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876399C" w14:textId="77777777"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A8CE03A" w14:textId="77777777"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E0A4" w14:textId="77777777"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00B7A03E" w:rsidR="004050BF" w:rsidRDefault="00E972A4" w:rsidP="00E972A4">
      <w:pPr>
        <w:pStyle w:val="ConsPlusNonformat"/>
        <w:spacing w:line="276" w:lineRule="auto"/>
        <w:ind w:right="-1079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sectPr w:rsidR="004050BF" w:rsidSect="00E37F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8357A"/>
    <w:rsid w:val="00531DE9"/>
    <w:rsid w:val="005A208A"/>
    <w:rsid w:val="00683478"/>
    <w:rsid w:val="006B4939"/>
    <w:rsid w:val="008B6688"/>
    <w:rsid w:val="008C0FE9"/>
    <w:rsid w:val="008E30ED"/>
    <w:rsid w:val="00906358"/>
    <w:rsid w:val="0096308C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16</cp:revision>
  <cp:lastPrinted>2021-04-14T11:03:00Z</cp:lastPrinted>
  <dcterms:created xsi:type="dcterms:W3CDTF">2018-04-12T09:26:00Z</dcterms:created>
  <dcterms:modified xsi:type="dcterms:W3CDTF">2021-04-23T09:37:00Z</dcterms:modified>
</cp:coreProperties>
</file>